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</w:p>
    <w:p w14:paraId="5BD135F8" w14:textId="77777777" w:rsidR="00234B31" w:rsidRPr="00DA1162" w:rsidRDefault="00234B31" w:rsidP="00234B31"/>
    <w:p w14:paraId="148B7DD3" w14:textId="0EE5BB76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  <w:r w:rsidR="005032FB">
        <w:t>a</w:t>
      </w:r>
    </w:p>
    <w:p w14:paraId="0D44ED68" w14:textId="15C729C9" w:rsidR="00F7031B" w:rsidRDefault="005032FB" w:rsidP="00234B31">
      <w:pPr>
        <w:tabs>
          <w:tab w:val="left" w:pos="1155"/>
        </w:tabs>
        <w:contextualSpacing/>
        <w:rPr>
          <w:rFonts w:cs="Arial"/>
          <w:bCs/>
          <w:sz w:val="22"/>
          <w:szCs w:val="22"/>
        </w:rPr>
      </w:pPr>
      <w:r>
        <w:rPr>
          <w:rFonts w:cs="Arial"/>
          <w:sz w:val="22"/>
          <w:szCs w:val="22"/>
        </w:rPr>
        <w:t>LEYDI ROJAS ZAPATA</w:t>
      </w:r>
      <w:r w:rsidR="00F7031B">
        <w:rPr>
          <w:rFonts w:cs="Arial"/>
          <w:bCs/>
          <w:sz w:val="22"/>
          <w:szCs w:val="22"/>
        </w:rPr>
        <w:t xml:space="preserve"> </w:t>
      </w:r>
    </w:p>
    <w:p w14:paraId="793D7B40" w14:textId="59E9D543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="00C100B5" w:rsidRPr="00C100B5">
        <w:t xml:space="preserve"> </w:t>
      </w:r>
      <w:hyperlink r:id="rId8" w:history="1">
        <w:r w:rsidR="00DA4CFB" w:rsidRPr="00AD46CA">
          <w:rPr>
            <w:rStyle w:val="Hipervnculo"/>
            <w:sz w:val="22"/>
            <w:szCs w:val="22"/>
          </w:rPr>
          <w:t xml:space="preserve"> stylosleydi@hotmail.com</w:t>
        </w:r>
      </w:hyperlink>
      <w:r w:rsidR="005032FB">
        <w:t xml:space="preserve"> </w:t>
      </w:r>
      <w:r w:rsidR="00AD46CA">
        <w:t xml:space="preserve"> </w:t>
      </w:r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0F5D5A5F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DA4CFB">
        <w:rPr>
          <w:rFonts w:ascii="Arial" w:hAnsi="Arial" w:cs="Arial"/>
          <w:color w:val="000000"/>
          <w:sz w:val="24"/>
          <w:szCs w:val="24"/>
          <w:lang w:val="es-ES_tradnl"/>
        </w:rPr>
        <w:t>2489-2019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37BDCA14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  <w:r w:rsidR="00F649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bookmarkStart w:id="0" w:name="_GoBack"/>
      <w:bookmarkEnd w:id="0"/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524E2889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F64925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508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032FB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7F4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1CCC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58A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46CA"/>
    <w:rsid w:val="00AD5885"/>
    <w:rsid w:val="00AD767C"/>
    <w:rsid w:val="00AE493D"/>
    <w:rsid w:val="00AE4DAD"/>
    <w:rsid w:val="00AF572A"/>
    <w:rsid w:val="00AF63C1"/>
    <w:rsid w:val="00AF7198"/>
    <w:rsid w:val="00B03AE7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00B5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774A4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CFB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3A5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4925"/>
    <w:rsid w:val="00F67AF6"/>
    <w:rsid w:val="00F7031B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tylosleydi@hot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D7733-A435-465D-850E-7840C4DA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67</cp:revision>
  <cp:lastPrinted>2025-11-07T17:04:00Z</cp:lastPrinted>
  <dcterms:created xsi:type="dcterms:W3CDTF">2025-03-31T16:32:00Z</dcterms:created>
  <dcterms:modified xsi:type="dcterms:W3CDTF">2025-11-07T17:05:00Z</dcterms:modified>
</cp:coreProperties>
</file>